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57F" w:rsidRPr="00385AD3" w:rsidRDefault="00FC557F" w:rsidP="00FC557F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5AD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Персональный состав педагогических работников</w:t>
      </w:r>
    </w:p>
    <w:p w:rsidR="00FC557F" w:rsidRPr="00385AD3" w:rsidRDefault="00FC557F" w:rsidP="00FC557F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5AD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МОУ СОШ № 53 на 2013 – 2014 учебный год</w:t>
      </w:r>
    </w:p>
    <w:p w:rsidR="00FC557F" w:rsidRPr="00385AD3" w:rsidRDefault="00FC557F" w:rsidP="00FC557F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85AD3"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по состоянию на 01.03.2014 год</w:t>
      </w:r>
    </w:p>
    <w:p w:rsidR="00FC557F" w:rsidRPr="00385AD3" w:rsidRDefault="00FC557F" w:rsidP="00FC557F">
      <w:pPr>
        <w:jc w:val="center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511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"/>
        <w:gridCol w:w="1671"/>
        <w:gridCol w:w="1794"/>
        <w:gridCol w:w="1997"/>
        <w:gridCol w:w="1864"/>
        <w:gridCol w:w="1780"/>
      </w:tblGrid>
      <w:tr w:rsidR="00FC557F" w:rsidRPr="006D70C5" w:rsidTr="00385AD3">
        <w:trPr>
          <w:cantSplit/>
          <w:trHeight w:val="96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 w:rsidRPr="006D70C5">
              <w:rPr>
                <w:b/>
                <w:i/>
                <w:sz w:val="22"/>
                <w:szCs w:val="22"/>
              </w:rPr>
              <w:t>п</w:t>
            </w:r>
            <w:proofErr w:type="gramEnd"/>
            <w:r w:rsidRPr="006D70C5"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Ф.И.О.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Специальность</w:t>
            </w:r>
          </w:p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по диплому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</w:p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Квалификация по диплому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385AD3">
            <w:pPr>
              <w:jc w:val="center"/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Преподаваемая дисциплин</w:t>
            </w:r>
            <w:bookmarkStart w:id="0" w:name="_GoBack"/>
            <w:bookmarkEnd w:id="0"/>
            <w:r w:rsidRPr="006D70C5">
              <w:rPr>
                <w:b/>
                <w:i/>
                <w:sz w:val="22"/>
                <w:szCs w:val="22"/>
              </w:rPr>
              <w:t>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D3" w:rsidRDefault="00FC557F" w:rsidP="00385AD3">
            <w:pPr>
              <w:jc w:val="center"/>
              <w:rPr>
                <w:b/>
                <w:i/>
                <w:sz w:val="22"/>
                <w:szCs w:val="22"/>
              </w:rPr>
            </w:pPr>
            <w:r w:rsidRPr="006D70C5">
              <w:rPr>
                <w:b/>
                <w:i/>
                <w:sz w:val="22"/>
                <w:szCs w:val="22"/>
              </w:rPr>
              <w:t>Общий  педагогический стаж</w:t>
            </w:r>
          </w:p>
          <w:p w:rsidR="00FC557F" w:rsidRPr="006D70C5" w:rsidRDefault="00FC557F" w:rsidP="00385AD3">
            <w:pPr>
              <w:jc w:val="center"/>
              <w:rPr>
                <w:b/>
                <w:i/>
                <w:sz w:val="22"/>
                <w:szCs w:val="22"/>
              </w:rPr>
            </w:pPr>
            <w:r w:rsidRPr="006D70C5">
              <w:rPr>
                <w:b/>
                <w:i/>
                <w:sz w:val="22"/>
                <w:szCs w:val="22"/>
              </w:rPr>
              <w:t>(лет)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Акопян Алла Ефремовна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Швейное производство</w:t>
            </w:r>
          </w:p>
          <w:p w:rsidR="00FC557F" w:rsidRPr="007715AD" w:rsidRDefault="00FC557F" w:rsidP="001B7875"/>
          <w:p w:rsidR="00FC557F" w:rsidRPr="007715AD" w:rsidRDefault="00FC557F" w:rsidP="001B7875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техник-технолог</w:t>
            </w:r>
          </w:p>
          <w:p w:rsidR="00FC557F" w:rsidRPr="007715AD" w:rsidRDefault="00FC557F" w:rsidP="001B7875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трудового обучения и технологии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</w:p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</w:p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Артёменко Надежда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преподаватель физической культуры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Ахмедзянова Любовь Игоревна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иностранный язык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иностранного (английского) языка начальной и основной общеобразовательной школы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7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</w:rPr>
              <w:t>Бондаренко Лариса Васильевна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>
              <w:rPr>
                <w:color w:val="000000"/>
              </w:rPr>
              <w:t>Социально-культурная деятельность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>
              <w:t>Руководитель творческого коллектива, преподаватель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Внеурочная деятельность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Борисенко Нина Ивановна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английский и немецкий языки</w:t>
            </w:r>
          </w:p>
          <w:p w:rsidR="00FC557F" w:rsidRDefault="00FC557F" w:rsidP="001B7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учитель английского и немецкого языков</w:t>
            </w:r>
          </w:p>
          <w:p w:rsidR="00FC557F" w:rsidRDefault="00FC557F" w:rsidP="001B7875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21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</w:rPr>
              <w:t>Бондарева Анна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1B115D" w:rsidRDefault="00FC557F" w:rsidP="001B787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Инженер-эколог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r>
              <w:t xml:space="preserve">Охрана окружающей среды и рациональное использование </w:t>
            </w:r>
            <w:proofErr w:type="gramStart"/>
            <w:r>
              <w:t>природных</w:t>
            </w:r>
            <w:proofErr w:type="gramEnd"/>
            <w:r>
              <w:t xml:space="preserve"> </w:t>
            </w:r>
            <w:proofErr w:type="spellStart"/>
            <w:r>
              <w:t>ресупсов</w:t>
            </w:r>
            <w:proofErr w:type="spell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r>
              <w:t>Учитель географии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17</w:t>
            </w:r>
          </w:p>
        </w:tc>
      </w:tr>
      <w:tr w:rsidR="00FC557F" w:rsidRPr="007715AD" w:rsidTr="00385AD3">
        <w:trPr>
          <w:trHeight w:val="1337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Белицкая Валентина Николаевна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Хоровое </w:t>
            </w:r>
            <w:proofErr w:type="spellStart"/>
            <w:r w:rsidRPr="007715AD">
              <w:rPr>
                <w:sz w:val="22"/>
                <w:szCs w:val="22"/>
              </w:rPr>
              <w:t>дирижирование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дирижер хора, учитель пения в общеобразовательной школе, сольфеджио в музыкальной школе.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музыки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37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Васюрина Татьяна Александровна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 xml:space="preserve">математика и </w:t>
            </w:r>
            <w:proofErr w:type="spellStart"/>
            <w:r w:rsidRPr="007715AD">
              <w:rPr>
                <w:color w:val="000000"/>
                <w:sz w:val="22"/>
                <w:szCs w:val="22"/>
              </w:rPr>
              <w:t>программирова</w:t>
            </w:r>
            <w:proofErr w:type="spellEnd"/>
            <w:r>
              <w:rPr>
                <w:color w:val="000000"/>
                <w:sz w:val="22"/>
                <w:szCs w:val="22"/>
              </w:rPr>
              <w:t>-</w:t>
            </w:r>
          </w:p>
          <w:p w:rsidR="00FC557F" w:rsidRPr="007715AD" w:rsidRDefault="00FC557F" w:rsidP="001B7875">
            <w:proofErr w:type="spellStart"/>
            <w:r w:rsidRPr="007715AD">
              <w:rPr>
                <w:color w:val="000000"/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 xml:space="preserve"> учитель математики и программирования средней школы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36</w:t>
            </w:r>
          </w:p>
        </w:tc>
      </w:tr>
      <w:tr w:rsidR="00FC557F" w:rsidRPr="007715AD" w:rsidTr="00385AD3">
        <w:trPr>
          <w:trHeight w:val="273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Воронина Екатерина Анатольевна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педагогика и методика нач. образования</w:t>
            </w:r>
          </w:p>
          <w:p w:rsidR="00FC557F" w:rsidRPr="007715AD" w:rsidRDefault="00FC557F" w:rsidP="001B7875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Горбатенко </w:t>
            </w:r>
            <w:r w:rsidRPr="006D70C5">
              <w:rPr>
                <w:b/>
                <w:i/>
                <w:sz w:val="22"/>
                <w:szCs w:val="22"/>
              </w:rPr>
              <w:lastRenderedPageBreak/>
              <w:t>Оксана Викторовна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lastRenderedPageBreak/>
              <w:t>Филолог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 xml:space="preserve">учитель русского </w:t>
            </w:r>
            <w:r w:rsidRPr="007715AD">
              <w:rPr>
                <w:color w:val="000000"/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lastRenderedPageBreak/>
              <w:t xml:space="preserve">учитель русского </w:t>
            </w:r>
            <w:r w:rsidRPr="007715AD">
              <w:rPr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lastRenderedPageBreak/>
              <w:t>24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lastRenderedPageBreak/>
              <w:t>11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Гридина Елена Александровна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19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Гудзь Ольга Викторовна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13,5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Дедерер Алла Максимовна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физическая культура</w:t>
            </w:r>
          </w:p>
          <w:p w:rsidR="00FC557F" w:rsidRPr="007715AD" w:rsidRDefault="00FC557F" w:rsidP="001B7875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Default="00FC557F" w:rsidP="001B787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учитель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физического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культуры,</w:t>
            </w:r>
          </w:p>
          <w:p w:rsidR="00FC557F" w:rsidRPr="007715AD" w:rsidRDefault="00FC557F" w:rsidP="001B7875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Деревянко Анна Викторовна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Филология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и немецкого языков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Жестовская Татьяна Фёдоровна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 xml:space="preserve"> русский язык и  литература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Преподаватель русского языка и литературы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28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Загоруйко Людмила Дмитриевна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математики и физики средней школы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учитель математики 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33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Зурабиани Жана </w:t>
            </w:r>
            <w:proofErr w:type="spellStart"/>
            <w:r w:rsidRPr="006D70C5">
              <w:rPr>
                <w:b/>
                <w:i/>
                <w:sz w:val="22"/>
                <w:szCs w:val="22"/>
              </w:rPr>
              <w:t>Нодариевна</w:t>
            </w:r>
            <w:proofErr w:type="spellEnd"/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Психология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Психолог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Педагог-психолог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Калюжная 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Екатерина 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Афанасьевна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11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19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Кобахия Светлана Хазировна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Биология </w:t>
            </w:r>
            <w:r>
              <w:rPr>
                <w:sz w:val="22"/>
                <w:szCs w:val="22"/>
              </w:rPr>
              <w:t xml:space="preserve"> и химия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 xml:space="preserve">Преподаватель химии и биологии </w:t>
            </w:r>
          </w:p>
          <w:p w:rsidR="00FC557F" w:rsidRPr="007715AD" w:rsidRDefault="00FC557F" w:rsidP="001B7875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химии и биологии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46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Кондакчян 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Зина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 Азатовна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математика, физика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Копылова Екатерина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Лингвистика и межкультурная коммуникация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Лингвист переводчик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9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Клевасова Елена Георгиевна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истории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Крбашян Яна Карнуковна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математика, информатика и вычислительная техника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>
              <w:rPr>
                <w:sz w:val="22"/>
                <w:szCs w:val="22"/>
              </w:rPr>
              <w:t>учитель математики и информатики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Кристиогло Татьяна Николаевна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Default="00FC557F" w:rsidP="001B7875"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14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Кузнецова Наталья Ивановна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FC557F">
            <w:r w:rsidRPr="007715AD">
              <w:rPr>
                <w:sz w:val="22"/>
                <w:szCs w:val="22"/>
              </w:rPr>
              <w:t>Преподавание в начальных классах общеобразовате</w:t>
            </w:r>
            <w:r w:rsidRPr="007715AD">
              <w:rPr>
                <w:sz w:val="22"/>
                <w:szCs w:val="22"/>
              </w:rPr>
              <w:lastRenderedPageBreak/>
              <w:t>льной школы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lastRenderedPageBreak/>
              <w:t>26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Лобас Ольга Дмитриевна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FC557F">
            <w:r w:rsidRPr="007715AD">
              <w:rPr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классов,  практический психолог.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24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Мадыльян Тамара Аршавировна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Преподавание в начальных классах общеобразовательной школы 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классов, воспитатель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11,5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Мальченко Татьяна Евгеньевна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  <w:p w:rsidR="00FC557F" w:rsidRPr="007715AD" w:rsidRDefault="00FC557F" w:rsidP="001B7875">
            <w:pPr>
              <w:rPr>
                <w:color w:val="000000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Учитель начальных классов;</w:t>
            </w:r>
          </w:p>
          <w:p w:rsidR="00FC557F" w:rsidRPr="007715AD" w:rsidRDefault="00FC557F" w:rsidP="001B7875"/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color w:val="000000"/>
                <w:sz w:val="28"/>
                <w:szCs w:val="28"/>
              </w:rPr>
            </w:pPr>
            <w:r w:rsidRPr="00327885">
              <w:rPr>
                <w:color w:val="000000"/>
                <w:sz w:val="28"/>
                <w:szCs w:val="28"/>
              </w:rPr>
              <w:t>23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29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Матвеева Наталья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биология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FC557F">
            <w:r w:rsidRPr="007715AD">
              <w:rPr>
                <w:color w:val="000000"/>
                <w:sz w:val="22"/>
                <w:szCs w:val="22"/>
              </w:rPr>
              <w:t xml:space="preserve">Биолог.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7715AD">
              <w:rPr>
                <w:color w:val="000000"/>
                <w:sz w:val="22"/>
                <w:szCs w:val="22"/>
              </w:rPr>
              <w:t>реподаватель биологии и химии.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биологии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31</w:t>
            </w:r>
          </w:p>
        </w:tc>
      </w:tr>
      <w:tr w:rsidR="00FC557F" w:rsidRPr="007715AD" w:rsidTr="00385AD3">
        <w:trPr>
          <w:trHeight w:val="124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Митченко Ольга Ивановна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sz w:val="22"/>
                <w:szCs w:val="22"/>
              </w:rPr>
              <w:t>Преподавание в начальных классах общеобразовательной школы</w:t>
            </w:r>
          </w:p>
          <w:p w:rsidR="00FC557F" w:rsidRPr="007715AD" w:rsidRDefault="00FC557F" w:rsidP="001B7875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31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Митьков Михаил Григорьевич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Бакалавр физической культуры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Учитель технологии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Овчарова Татьяна Васильевна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Физическое воспитание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физического воспитания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физической культуры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36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Пашьян </w:t>
            </w:r>
            <w:proofErr w:type="spellStart"/>
            <w:r w:rsidRPr="006D70C5">
              <w:rPr>
                <w:b/>
                <w:i/>
                <w:sz w:val="22"/>
                <w:szCs w:val="22"/>
              </w:rPr>
              <w:t>Сусана</w:t>
            </w:r>
            <w:proofErr w:type="spellEnd"/>
            <w:r w:rsidRPr="006D70C5">
              <w:rPr>
                <w:b/>
                <w:i/>
                <w:sz w:val="22"/>
                <w:szCs w:val="22"/>
              </w:rPr>
              <w:t xml:space="preserve">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преподаватель русского языка и литературы.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Петухова Валентина Николаевна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Педагогика и методика начального обучения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классов, преподаватель методики русского языка в начальных классах.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 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Подольский 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Александр</w:t>
            </w:r>
          </w:p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Викторович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радиотехник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техническая эксплуатация радиолокационного оборудования самолётов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преподаватель-организатор ОБЖ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17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Пингус Татьяна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Математика и физика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математики и физики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19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Саркисова Марина </w:t>
            </w:r>
            <w:r w:rsidRPr="006D70C5">
              <w:rPr>
                <w:b/>
                <w:i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lastRenderedPageBreak/>
              <w:t xml:space="preserve"> Русский язык и литература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 xml:space="preserve">учитель русского языка и </w:t>
            </w:r>
            <w:r w:rsidRPr="007715AD">
              <w:rPr>
                <w:color w:val="000000"/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lastRenderedPageBreak/>
              <w:t xml:space="preserve">учитель русского языка и </w:t>
            </w:r>
            <w:r w:rsidRPr="007715AD">
              <w:rPr>
                <w:sz w:val="22"/>
                <w:szCs w:val="22"/>
              </w:rPr>
              <w:lastRenderedPageBreak/>
              <w:t>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lastRenderedPageBreak/>
              <w:t>36</w:t>
            </w:r>
          </w:p>
        </w:tc>
      </w:tr>
      <w:tr w:rsidR="00FC557F" w:rsidRPr="007715AD" w:rsidTr="00385AD3">
        <w:trPr>
          <w:trHeight w:val="70"/>
        </w:trPr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lastRenderedPageBreak/>
              <w:t>38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Скосарева Дали Ивановна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математика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математики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29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39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Строевская Елена Николаевна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 Русский язык и литература</w:t>
            </w:r>
          </w:p>
          <w:p w:rsidR="00FC557F" w:rsidRPr="007715AD" w:rsidRDefault="00FC557F" w:rsidP="001B7875"/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28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Уткина Ирина Дмитриевна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Педагогика и методика начального образования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25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41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Федюнина Елена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Английский и французский языки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Преподаватель английского и французского языков, учитель средней школы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42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Цымбалова Юлия Сергеевна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>
              <w:rPr>
                <w:sz w:val="22"/>
                <w:szCs w:val="22"/>
              </w:rPr>
              <w:t>Учитель английского и французского языков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43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Чеснокова Марина Вячеславовна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Коррекционная педагогика в начальном образовании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Учитель начальных классов и </w:t>
            </w:r>
            <w:proofErr w:type="spellStart"/>
            <w:r w:rsidRPr="007715AD">
              <w:rPr>
                <w:sz w:val="22"/>
                <w:szCs w:val="22"/>
              </w:rPr>
              <w:t>коррикционно</w:t>
            </w:r>
            <w:proofErr w:type="spellEnd"/>
            <w:r w:rsidRPr="007715AD">
              <w:rPr>
                <w:sz w:val="22"/>
                <w:szCs w:val="22"/>
              </w:rPr>
              <w:t>-развивающегося обучения</w:t>
            </w:r>
          </w:p>
          <w:p w:rsidR="00FC557F" w:rsidRPr="007715AD" w:rsidRDefault="00FC557F" w:rsidP="001B7875"/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начальных классов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2,6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44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Шаройко Наталья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/>
          <w:p w:rsidR="00FC557F" w:rsidRPr="007715AD" w:rsidRDefault="00FC557F" w:rsidP="001B7875">
            <w:r w:rsidRPr="007715AD">
              <w:rPr>
                <w:sz w:val="22"/>
                <w:szCs w:val="22"/>
              </w:rPr>
              <w:t>Географ, преподаватель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</w:t>
            </w:r>
          </w:p>
          <w:p w:rsidR="00FC557F" w:rsidRPr="007715AD" w:rsidRDefault="00FC557F" w:rsidP="001B7875">
            <w:r>
              <w:rPr>
                <w:sz w:val="22"/>
                <w:szCs w:val="22"/>
              </w:rPr>
              <w:t>природоведения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29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45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Шацкая Виолетта Александровна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pPr>
              <w:rPr>
                <w:color w:val="000000"/>
              </w:rPr>
            </w:pPr>
            <w:r w:rsidRPr="007715AD"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Бакалавр истории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истории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7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46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 xml:space="preserve">Шилина Ольга Михайловна 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Рисование, черчение, трудовое обучение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учитель рисования, черчения, </w:t>
            </w:r>
            <w:proofErr w:type="gramStart"/>
            <w:r w:rsidRPr="007715AD">
              <w:rPr>
                <w:sz w:val="22"/>
                <w:szCs w:val="22"/>
              </w:rPr>
              <w:t>трудовое</w:t>
            </w:r>
            <w:proofErr w:type="gramEnd"/>
            <w:r w:rsidRPr="007715AD">
              <w:rPr>
                <w:sz w:val="22"/>
                <w:szCs w:val="22"/>
              </w:rPr>
              <w:t xml:space="preserve"> обучения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 xml:space="preserve">Учитель </w:t>
            </w:r>
            <w:proofErr w:type="gramStart"/>
            <w:r w:rsidRPr="007715AD">
              <w:rPr>
                <w:sz w:val="22"/>
                <w:szCs w:val="22"/>
              </w:rPr>
              <w:t>ИЗО</w:t>
            </w:r>
            <w:proofErr w:type="gramEnd"/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20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47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</w:rPr>
              <w:t>Шихиева Венера Рашидовна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Информатика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r>
              <w:t>Учитель информатики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Учитель информатики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1</w:t>
            </w:r>
          </w:p>
        </w:tc>
      </w:tr>
      <w:tr w:rsidR="00FC557F" w:rsidRPr="007715AD" w:rsidTr="00385AD3"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>
              <w:t>48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6D70C5" w:rsidRDefault="00FC557F" w:rsidP="001B7875">
            <w:pPr>
              <w:rPr>
                <w:b/>
                <w:i/>
              </w:rPr>
            </w:pPr>
            <w:r w:rsidRPr="006D70C5">
              <w:rPr>
                <w:b/>
                <w:i/>
                <w:sz w:val="22"/>
                <w:szCs w:val="22"/>
              </w:rPr>
              <w:t>Штефан Лариса Владимировна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7715AD" w:rsidRDefault="00FC557F" w:rsidP="001B7875">
            <w:pPr>
              <w:rPr>
                <w:color w:val="000000"/>
              </w:rPr>
            </w:pPr>
          </w:p>
          <w:p w:rsidR="00FC557F" w:rsidRPr="007715AD" w:rsidRDefault="00FC557F" w:rsidP="001B7875">
            <w:r w:rsidRPr="007715AD">
              <w:rPr>
                <w:color w:val="000000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7F" w:rsidRPr="007715AD" w:rsidRDefault="00FC557F" w:rsidP="001B7875">
            <w:r w:rsidRPr="007715AD">
              <w:rPr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57F" w:rsidRPr="00327885" w:rsidRDefault="00FC557F" w:rsidP="001B7875">
            <w:pPr>
              <w:jc w:val="center"/>
              <w:rPr>
                <w:sz w:val="28"/>
                <w:szCs w:val="28"/>
              </w:rPr>
            </w:pPr>
            <w:r w:rsidRPr="00327885">
              <w:rPr>
                <w:sz w:val="28"/>
                <w:szCs w:val="28"/>
              </w:rPr>
              <w:t>28</w:t>
            </w:r>
          </w:p>
        </w:tc>
      </w:tr>
    </w:tbl>
    <w:p w:rsidR="00FC557F" w:rsidRPr="007715AD" w:rsidRDefault="00FC557F" w:rsidP="00FC557F">
      <w:pPr>
        <w:shd w:val="clear" w:color="auto" w:fill="FFFFFF"/>
        <w:rPr>
          <w:sz w:val="22"/>
          <w:szCs w:val="22"/>
        </w:rPr>
      </w:pPr>
    </w:p>
    <w:p w:rsidR="001D0CD2" w:rsidRDefault="001D0CD2"/>
    <w:sectPr w:rsidR="001D0C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7F"/>
    <w:rsid w:val="001D0CD2"/>
    <w:rsid w:val="00385AD3"/>
    <w:rsid w:val="006D70C5"/>
    <w:rsid w:val="00FC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7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№53 г.Сочи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Владимировна Стоянович</dc:creator>
  <cp:lastModifiedBy>Яна Карнуковна Крбашян</cp:lastModifiedBy>
  <cp:revision>3</cp:revision>
  <dcterms:created xsi:type="dcterms:W3CDTF">2014-03-12T08:36:00Z</dcterms:created>
  <dcterms:modified xsi:type="dcterms:W3CDTF">2014-03-12T09:00:00Z</dcterms:modified>
</cp:coreProperties>
</file>