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15" w:rsidRDefault="00C15F77" w:rsidP="00C15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Утверждаю.</w:t>
      </w:r>
    </w:p>
    <w:p w:rsidR="00C15F77" w:rsidRDefault="00C15F77" w:rsidP="00C15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школы</w:t>
      </w:r>
    </w:p>
    <w:p w:rsidR="00C15F77" w:rsidRDefault="00C15F77" w:rsidP="00C15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Я.К.Крбашян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77" w:rsidRDefault="00C15F77" w:rsidP="00C15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57F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«____» _________</w:t>
      </w:r>
      <w:r w:rsidR="007426D4">
        <w:rPr>
          <w:rFonts w:ascii="Times New Roman" w:hAnsi="Times New Roman" w:cs="Times New Roman"/>
          <w:sz w:val="24"/>
          <w:szCs w:val="24"/>
        </w:rPr>
        <w:t>_2015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5F77" w:rsidRDefault="00C15F77" w:rsidP="00C15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5F77" w:rsidRDefault="00C15F77" w:rsidP="00C15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5F77" w:rsidRDefault="00C15F77" w:rsidP="00C15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7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15F77" w:rsidRDefault="00C15F77" w:rsidP="00C15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– разъяснительной работы</w:t>
      </w:r>
    </w:p>
    <w:p w:rsidR="007426D4" w:rsidRDefault="007426D4" w:rsidP="00C15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к государственной итоговой аттестации по образовательным программам основного общего образования </w:t>
      </w:r>
    </w:p>
    <w:p w:rsidR="00C15F77" w:rsidRDefault="007426D4" w:rsidP="00C15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2015-2016</w:t>
      </w:r>
      <w:r w:rsidR="00C15F7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15F77" w:rsidRDefault="00C15F77" w:rsidP="00C15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СОШ № 53 г. Сочи</w:t>
      </w:r>
    </w:p>
    <w:p w:rsidR="00C15F77" w:rsidRDefault="00C15F77" w:rsidP="00C15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2803"/>
        <w:gridCol w:w="1570"/>
        <w:gridCol w:w="1570"/>
        <w:gridCol w:w="1797"/>
        <w:gridCol w:w="1581"/>
      </w:tblGrid>
      <w:tr w:rsidR="00413CAA" w:rsidTr="00BE0FEA">
        <w:tc>
          <w:tcPr>
            <w:tcW w:w="709" w:type="dxa"/>
          </w:tcPr>
          <w:p w:rsidR="00C15F77" w:rsidRPr="00C15F77" w:rsidRDefault="00C15F77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5F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5F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5F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3" w:type="dxa"/>
          </w:tcPr>
          <w:p w:rsidR="00C15F77" w:rsidRPr="00C15F77" w:rsidRDefault="00C15F77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7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70" w:type="dxa"/>
          </w:tcPr>
          <w:p w:rsidR="00C15F77" w:rsidRPr="00C15F77" w:rsidRDefault="00C15F77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7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70" w:type="dxa"/>
          </w:tcPr>
          <w:p w:rsidR="00C15F77" w:rsidRPr="00C15F77" w:rsidRDefault="00C15F77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7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</w:tcPr>
          <w:p w:rsidR="00C15F77" w:rsidRPr="00C15F77" w:rsidRDefault="00C15F77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F77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1581" w:type="dxa"/>
          </w:tcPr>
          <w:p w:rsidR="00C15F77" w:rsidRPr="00C15F77" w:rsidRDefault="00413CAA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13CAA" w:rsidTr="00BE0FEA">
        <w:tc>
          <w:tcPr>
            <w:tcW w:w="709" w:type="dxa"/>
          </w:tcPr>
          <w:p w:rsidR="00C15F77" w:rsidRPr="00413CAA" w:rsidRDefault="00413CAA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</w:tcPr>
          <w:p w:rsidR="00C15F77" w:rsidRPr="00413CAA" w:rsidRDefault="007426D4" w:rsidP="00413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413CA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413CA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70" w:type="dxa"/>
          </w:tcPr>
          <w:p w:rsidR="00C15F77" w:rsidRDefault="00BE0FEA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BE0FEA" w:rsidRDefault="00BE0FEA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BE0FEA" w:rsidRDefault="00BE0FEA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BE0FEA" w:rsidRPr="00413CAA" w:rsidRDefault="00BE0FEA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0" w:type="dxa"/>
          </w:tcPr>
          <w:p w:rsidR="00C15F77" w:rsidRPr="00413CAA" w:rsidRDefault="007426D4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97" w:type="dxa"/>
          </w:tcPr>
          <w:p w:rsidR="00C15F77" w:rsidRDefault="00BE0FEA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E0FEA" w:rsidRDefault="007426D4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7426D4" w:rsidRDefault="007426D4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426D4" w:rsidRPr="00413CAA" w:rsidRDefault="007426D4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581" w:type="dxa"/>
          </w:tcPr>
          <w:p w:rsidR="00C15F77" w:rsidRPr="00413CAA" w:rsidRDefault="00C15F77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D4" w:rsidTr="00BE0FEA">
        <w:tc>
          <w:tcPr>
            <w:tcW w:w="709" w:type="dxa"/>
          </w:tcPr>
          <w:p w:rsidR="007426D4" w:rsidRPr="00413CAA" w:rsidRDefault="007426D4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</w:p>
        </w:tc>
        <w:tc>
          <w:tcPr>
            <w:tcW w:w="2803" w:type="dxa"/>
          </w:tcPr>
          <w:p w:rsidR="007426D4" w:rsidRPr="00413CAA" w:rsidRDefault="007426D4" w:rsidP="00413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9  классах</w:t>
            </w:r>
          </w:p>
        </w:tc>
        <w:tc>
          <w:tcPr>
            <w:tcW w:w="1570" w:type="dxa"/>
          </w:tcPr>
          <w:p w:rsidR="007426D4" w:rsidRDefault="007426D4" w:rsidP="007426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октябрь,</w:t>
            </w:r>
          </w:p>
          <w:p w:rsidR="007426D4" w:rsidRDefault="007426D4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426D4" w:rsidRDefault="007426D4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7426D4" w:rsidRPr="00413CAA" w:rsidRDefault="007426D4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0" w:type="dxa"/>
          </w:tcPr>
          <w:p w:rsidR="007426D4" w:rsidRPr="00413CAA" w:rsidRDefault="007426D4" w:rsidP="001912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97" w:type="dxa"/>
          </w:tcPr>
          <w:p w:rsidR="007426D4" w:rsidRDefault="007426D4" w:rsidP="001912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426D4" w:rsidRDefault="007426D4" w:rsidP="001912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7426D4" w:rsidRDefault="007426D4" w:rsidP="001912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426D4" w:rsidRPr="00413CAA" w:rsidRDefault="007426D4" w:rsidP="001912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581" w:type="dxa"/>
          </w:tcPr>
          <w:p w:rsidR="007426D4" w:rsidRPr="00413CAA" w:rsidRDefault="007426D4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EA" w:rsidTr="00BE0FEA">
        <w:tc>
          <w:tcPr>
            <w:tcW w:w="709" w:type="dxa"/>
          </w:tcPr>
          <w:p w:rsidR="00BE0FEA" w:rsidRPr="00413CAA" w:rsidRDefault="00BE0FEA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03" w:type="dxa"/>
          </w:tcPr>
          <w:p w:rsidR="00BE0FEA" w:rsidRPr="00413CAA" w:rsidRDefault="007426D4" w:rsidP="00413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 по вопросам подготовки к ГИА-9 в 2016 году.</w:t>
            </w:r>
          </w:p>
        </w:tc>
        <w:tc>
          <w:tcPr>
            <w:tcW w:w="1570" w:type="dxa"/>
          </w:tcPr>
          <w:p w:rsidR="00BE0FEA" w:rsidRDefault="007426D4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7426D4" w:rsidRDefault="007426D4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426D4" w:rsidRPr="00413CAA" w:rsidRDefault="007426D4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E0FEA" w:rsidRDefault="007426D4" w:rsidP="0074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303,</w:t>
            </w:r>
          </w:p>
          <w:p w:rsidR="007426D4" w:rsidRDefault="00952B4F" w:rsidP="0074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6D4">
              <w:rPr>
                <w:rFonts w:ascii="Times New Roman" w:hAnsi="Times New Roman" w:cs="Times New Roman"/>
                <w:sz w:val="24"/>
                <w:szCs w:val="24"/>
              </w:rPr>
              <w:t xml:space="preserve"> №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2B4F" w:rsidRDefault="00952B4F" w:rsidP="0074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302</w:t>
            </w:r>
          </w:p>
          <w:p w:rsidR="00952B4F" w:rsidRPr="00413CAA" w:rsidRDefault="00952B4F" w:rsidP="0074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426D4" w:rsidRDefault="007426D4" w:rsidP="0074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7426D4" w:rsidRDefault="007426D4" w:rsidP="0074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E0FEA" w:rsidRPr="00413CAA" w:rsidRDefault="007426D4" w:rsidP="007426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581" w:type="dxa"/>
          </w:tcPr>
          <w:p w:rsidR="00BE0FEA" w:rsidRPr="00413CAA" w:rsidRDefault="00BE0FEA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AA" w:rsidTr="00BE0FEA">
        <w:tc>
          <w:tcPr>
            <w:tcW w:w="709" w:type="dxa"/>
          </w:tcPr>
          <w:p w:rsidR="00C15F77" w:rsidRPr="00413CAA" w:rsidRDefault="00BE0FEA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</w:tcPr>
          <w:p w:rsidR="00C15F77" w:rsidRPr="00413CAA" w:rsidRDefault="00824F69" w:rsidP="00413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</w:t>
            </w:r>
            <w:r w:rsidR="00952B4F">
              <w:rPr>
                <w:rFonts w:ascii="Times New Roman" w:hAnsi="Times New Roman" w:cs="Times New Roman"/>
                <w:sz w:val="24"/>
                <w:szCs w:val="24"/>
              </w:rPr>
              <w:t>осов подготовки и проведения  ГИА – 9 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 заседаниях педагогического совета.</w:t>
            </w:r>
          </w:p>
        </w:tc>
        <w:tc>
          <w:tcPr>
            <w:tcW w:w="1570" w:type="dxa"/>
          </w:tcPr>
          <w:p w:rsidR="00C15F77" w:rsidRDefault="00952B4F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  <w:r w:rsidR="00824F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F69" w:rsidRDefault="00824F69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824F69" w:rsidRPr="00413CAA" w:rsidRDefault="00824F69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апрель, май, июнь</w:t>
            </w:r>
          </w:p>
        </w:tc>
        <w:tc>
          <w:tcPr>
            <w:tcW w:w="1570" w:type="dxa"/>
          </w:tcPr>
          <w:p w:rsidR="00C15F77" w:rsidRPr="00413CAA" w:rsidRDefault="00952B4F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97" w:type="dxa"/>
          </w:tcPr>
          <w:p w:rsidR="00C15F77" w:rsidRPr="00413CAA" w:rsidRDefault="00824F69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81" w:type="dxa"/>
          </w:tcPr>
          <w:p w:rsidR="00C15F77" w:rsidRPr="00413CAA" w:rsidRDefault="00C15F77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AA" w:rsidTr="00BE0FEA">
        <w:tc>
          <w:tcPr>
            <w:tcW w:w="709" w:type="dxa"/>
          </w:tcPr>
          <w:p w:rsidR="00C15F77" w:rsidRPr="00413CAA" w:rsidRDefault="00824F69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C15F77" w:rsidRPr="00413CAA" w:rsidRDefault="00824F69" w:rsidP="00413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выпускниками о выборе предметов на </w:t>
            </w:r>
            <w:r w:rsidR="00952B4F">
              <w:rPr>
                <w:rFonts w:ascii="Times New Roman" w:hAnsi="Times New Roman" w:cs="Times New Roman"/>
                <w:sz w:val="24"/>
                <w:szCs w:val="24"/>
              </w:rPr>
              <w:t>ГИА-9</w:t>
            </w:r>
          </w:p>
        </w:tc>
        <w:tc>
          <w:tcPr>
            <w:tcW w:w="1570" w:type="dxa"/>
          </w:tcPr>
          <w:p w:rsidR="00C15F77" w:rsidRDefault="00952B4F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952B4F" w:rsidRPr="00413CAA" w:rsidRDefault="00952B4F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0" w:type="dxa"/>
          </w:tcPr>
          <w:p w:rsidR="00C15F77" w:rsidRPr="00413CAA" w:rsidRDefault="00952B4F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4F6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824F69">
              <w:rPr>
                <w:rFonts w:ascii="Times New Roman" w:hAnsi="Times New Roman" w:cs="Times New Roman"/>
                <w:sz w:val="24"/>
                <w:szCs w:val="24"/>
              </w:rPr>
              <w:t xml:space="preserve"> № 312</w:t>
            </w:r>
          </w:p>
        </w:tc>
        <w:tc>
          <w:tcPr>
            <w:tcW w:w="1797" w:type="dxa"/>
          </w:tcPr>
          <w:p w:rsidR="00C15F77" w:rsidRPr="00413CAA" w:rsidRDefault="00824F69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81" w:type="dxa"/>
          </w:tcPr>
          <w:p w:rsidR="00C15F77" w:rsidRPr="00413CAA" w:rsidRDefault="00C15F77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AA" w:rsidTr="00BE0FEA">
        <w:tc>
          <w:tcPr>
            <w:tcW w:w="709" w:type="dxa"/>
          </w:tcPr>
          <w:p w:rsidR="00C15F77" w:rsidRPr="00413CAA" w:rsidRDefault="00824F69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</w:tcPr>
          <w:p w:rsidR="00C15F77" w:rsidRPr="00413CAA" w:rsidRDefault="00824F69" w:rsidP="00413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952B4F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по вопросам  ГИА –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сайте.</w:t>
            </w:r>
          </w:p>
        </w:tc>
        <w:tc>
          <w:tcPr>
            <w:tcW w:w="1570" w:type="dxa"/>
          </w:tcPr>
          <w:p w:rsidR="00C15F77" w:rsidRPr="00413CAA" w:rsidRDefault="00824F69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70" w:type="dxa"/>
          </w:tcPr>
          <w:p w:rsidR="00C15F77" w:rsidRPr="00413CAA" w:rsidRDefault="00824F69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797" w:type="dxa"/>
          </w:tcPr>
          <w:p w:rsidR="00C15F77" w:rsidRDefault="00824F69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Крбашян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Я.К.</w:t>
            </w:r>
          </w:p>
          <w:p w:rsidR="00824F69" w:rsidRPr="00413CAA" w:rsidRDefault="00824F69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81" w:type="dxa"/>
          </w:tcPr>
          <w:p w:rsidR="00C15F77" w:rsidRPr="00413CAA" w:rsidRDefault="00C15F77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DD" w:rsidTr="00BE0FEA">
        <w:tc>
          <w:tcPr>
            <w:tcW w:w="709" w:type="dxa"/>
          </w:tcPr>
          <w:p w:rsidR="00E32FDD" w:rsidRPr="00413CAA" w:rsidRDefault="00E32FD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</w:tcPr>
          <w:p w:rsidR="00E32FDD" w:rsidRPr="00413CAA" w:rsidRDefault="00E32FDD" w:rsidP="00B67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="00952B4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ГИА – 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 стенде</w:t>
            </w:r>
          </w:p>
        </w:tc>
        <w:tc>
          <w:tcPr>
            <w:tcW w:w="1570" w:type="dxa"/>
          </w:tcPr>
          <w:p w:rsidR="00E32FDD" w:rsidRPr="00413CAA" w:rsidRDefault="00E32FD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70" w:type="dxa"/>
          </w:tcPr>
          <w:p w:rsidR="00E32FDD" w:rsidRPr="00413CAA" w:rsidRDefault="00E32FD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 3 этажа</w:t>
            </w:r>
          </w:p>
        </w:tc>
        <w:tc>
          <w:tcPr>
            <w:tcW w:w="1797" w:type="dxa"/>
          </w:tcPr>
          <w:p w:rsidR="00E32FDD" w:rsidRPr="00413CAA" w:rsidRDefault="00E32FD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81" w:type="dxa"/>
          </w:tcPr>
          <w:p w:rsidR="00E32FDD" w:rsidRPr="00413CAA" w:rsidRDefault="00E32FD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DD" w:rsidTr="00BE0FEA">
        <w:tc>
          <w:tcPr>
            <w:tcW w:w="709" w:type="dxa"/>
          </w:tcPr>
          <w:p w:rsidR="00E32FDD" w:rsidRDefault="00E32FD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</w:tcPr>
          <w:p w:rsidR="00E32FDD" w:rsidRPr="00413CAA" w:rsidRDefault="00E32FDD" w:rsidP="00413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952B4F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по вопросам ГИА-9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кабинетах</w:t>
            </w:r>
          </w:p>
        </w:tc>
        <w:tc>
          <w:tcPr>
            <w:tcW w:w="1570" w:type="dxa"/>
          </w:tcPr>
          <w:p w:rsidR="00E32FDD" w:rsidRPr="00413CAA" w:rsidRDefault="00E32FD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70" w:type="dxa"/>
          </w:tcPr>
          <w:p w:rsidR="00E32FDD" w:rsidRPr="00413CAA" w:rsidRDefault="00E32FD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797" w:type="dxa"/>
          </w:tcPr>
          <w:p w:rsidR="00E32FDD" w:rsidRPr="00413CAA" w:rsidRDefault="00E32FD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581" w:type="dxa"/>
          </w:tcPr>
          <w:p w:rsidR="00E32FDD" w:rsidRPr="00413CAA" w:rsidRDefault="00E32FD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1D" w:rsidTr="00BE0FEA">
        <w:tc>
          <w:tcPr>
            <w:tcW w:w="709" w:type="dxa"/>
          </w:tcPr>
          <w:p w:rsidR="00A1351D" w:rsidRDefault="00A1351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3" w:type="dxa"/>
          </w:tcPr>
          <w:p w:rsidR="00A1351D" w:rsidRDefault="00A1351D" w:rsidP="00413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="00952B4F">
              <w:rPr>
                <w:rFonts w:ascii="Times New Roman" w:hAnsi="Times New Roman" w:cs="Times New Roman"/>
                <w:sz w:val="24"/>
                <w:szCs w:val="24"/>
              </w:rPr>
              <w:t>ГИА-9 в 2016 году.</w:t>
            </w:r>
          </w:p>
        </w:tc>
        <w:tc>
          <w:tcPr>
            <w:tcW w:w="1570" w:type="dxa"/>
          </w:tcPr>
          <w:p w:rsidR="00A1351D" w:rsidRDefault="00A1351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70" w:type="dxa"/>
          </w:tcPr>
          <w:p w:rsidR="00A1351D" w:rsidRDefault="00A1351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351D" w:rsidRDefault="00A1351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81" w:type="dxa"/>
          </w:tcPr>
          <w:p w:rsidR="00A1351D" w:rsidRPr="00413CAA" w:rsidRDefault="00A1351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1D" w:rsidTr="00BE0FEA">
        <w:tc>
          <w:tcPr>
            <w:tcW w:w="709" w:type="dxa"/>
          </w:tcPr>
          <w:p w:rsidR="00A1351D" w:rsidRDefault="00A1351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803" w:type="dxa"/>
          </w:tcPr>
          <w:p w:rsidR="00A1351D" w:rsidRDefault="00A1351D" w:rsidP="00413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</w:t>
            </w:r>
            <w:r w:rsidR="00952B4F">
              <w:rPr>
                <w:rFonts w:ascii="Times New Roman" w:hAnsi="Times New Roman" w:cs="Times New Roman"/>
                <w:sz w:val="24"/>
                <w:szCs w:val="24"/>
              </w:rPr>
              <w:t>осов подготовки и проведения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МО учителей.</w:t>
            </w:r>
          </w:p>
        </w:tc>
        <w:tc>
          <w:tcPr>
            <w:tcW w:w="1570" w:type="dxa"/>
          </w:tcPr>
          <w:p w:rsidR="00A1351D" w:rsidRDefault="00A1351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70" w:type="dxa"/>
          </w:tcPr>
          <w:p w:rsidR="00A1351D" w:rsidRDefault="00A1351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797" w:type="dxa"/>
          </w:tcPr>
          <w:p w:rsidR="00A1351D" w:rsidRDefault="00A1351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581" w:type="dxa"/>
          </w:tcPr>
          <w:p w:rsidR="00A1351D" w:rsidRPr="00413CAA" w:rsidRDefault="00A1351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1D" w:rsidTr="00BE0FEA">
        <w:tc>
          <w:tcPr>
            <w:tcW w:w="709" w:type="dxa"/>
          </w:tcPr>
          <w:p w:rsidR="00A1351D" w:rsidRDefault="00A1351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3" w:type="dxa"/>
          </w:tcPr>
          <w:p w:rsidR="00A1351D" w:rsidRDefault="00A1351D" w:rsidP="00413C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папки </w:t>
            </w:r>
            <w:r w:rsidR="00A57F2E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 по материалам  подготовки к </w:t>
            </w:r>
            <w:r w:rsidR="00952B4F">
              <w:rPr>
                <w:rFonts w:ascii="Times New Roman" w:hAnsi="Times New Roman" w:cs="Times New Roman"/>
                <w:sz w:val="24"/>
                <w:szCs w:val="24"/>
              </w:rPr>
              <w:t xml:space="preserve"> ГИА-9 в 2016 году.</w:t>
            </w:r>
          </w:p>
        </w:tc>
        <w:tc>
          <w:tcPr>
            <w:tcW w:w="1570" w:type="dxa"/>
          </w:tcPr>
          <w:p w:rsidR="00A1351D" w:rsidRDefault="00A57F2E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0" w:type="dxa"/>
          </w:tcPr>
          <w:p w:rsidR="00A1351D" w:rsidRDefault="00952B4F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7F2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A57F2E">
              <w:rPr>
                <w:rFonts w:ascii="Times New Roman" w:hAnsi="Times New Roman" w:cs="Times New Roman"/>
                <w:sz w:val="24"/>
                <w:szCs w:val="24"/>
              </w:rPr>
              <w:t xml:space="preserve"> № 312</w:t>
            </w:r>
          </w:p>
        </w:tc>
        <w:tc>
          <w:tcPr>
            <w:tcW w:w="1797" w:type="dxa"/>
          </w:tcPr>
          <w:p w:rsidR="00A1351D" w:rsidRDefault="00A57F2E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81" w:type="dxa"/>
          </w:tcPr>
          <w:p w:rsidR="00A1351D" w:rsidRPr="00413CAA" w:rsidRDefault="00A1351D" w:rsidP="00C15F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F77" w:rsidRPr="00C15F77" w:rsidRDefault="00C15F77" w:rsidP="00C15F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F77" w:rsidRDefault="00C15F77" w:rsidP="00A57F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541" w:rsidRDefault="00AF5541" w:rsidP="00A57F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F2E" w:rsidRDefault="00A57F2E" w:rsidP="00C15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F2E" w:rsidRDefault="00A57F2E" w:rsidP="00A57F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F5541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___________ </w:t>
      </w:r>
      <w:proofErr w:type="spellStart"/>
      <w:r w:rsidR="00AF5541">
        <w:rPr>
          <w:rFonts w:ascii="Times New Roman" w:hAnsi="Times New Roman" w:cs="Times New Roman"/>
          <w:sz w:val="24"/>
          <w:szCs w:val="24"/>
        </w:rPr>
        <w:t>Васюрина</w:t>
      </w:r>
      <w:proofErr w:type="spellEnd"/>
      <w:r w:rsidR="00AF5541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57F2E" w:rsidRDefault="00A57F2E" w:rsidP="00C15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F2E" w:rsidRDefault="00A57F2E" w:rsidP="00C15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F2E" w:rsidRPr="00C15F77" w:rsidRDefault="00A57F2E" w:rsidP="00C15F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57F2E" w:rsidRPr="00C15F77" w:rsidSect="00C15F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F77"/>
    <w:rsid w:val="00413CAA"/>
    <w:rsid w:val="005A3015"/>
    <w:rsid w:val="006D28B1"/>
    <w:rsid w:val="00717531"/>
    <w:rsid w:val="007426D4"/>
    <w:rsid w:val="00824F69"/>
    <w:rsid w:val="00952B4F"/>
    <w:rsid w:val="00A1351D"/>
    <w:rsid w:val="00A57F2E"/>
    <w:rsid w:val="00AF5541"/>
    <w:rsid w:val="00BA09DA"/>
    <w:rsid w:val="00BE0FEA"/>
    <w:rsid w:val="00C15F77"/>
    <w:rsid w:val="00E3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F77"/>
    <w:pPr>
      <w:spacing w:after="0" w:line="240" w:lineRule="auto"/>
    </w:pPr>
  </w:style>
  <w:style w:type="table" w:styleId="a4">
    <w:name w:val="Table Grid"/>
    <w:basedOn w:val="a1"/>
    <w:uiPriority w:val="59"/>
    <w:rsid w:val="00C15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Татьяна Александровн</cp:lastModifiedBy>
  <cp:revision>6</cp:revision>
  <dcterms:created xsi:type="dcterms:W3CDTF">2014-10-14T09:15:00Z</dcterms:created>
  <dcterms:modified xsi:type="dcterms:W3CDTF">2015-10-09T13:52:00Z</dcterms:modified>
</cp:coreProperties>
</file>