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8" w:rsidRPr="006A5E20" w:rsidRDefault="00B545E8" w:rsidP="00B545E8">
      <w:pPr>
        <w:spacing w:after="0"/>
        <w:jc w:val="center"/>
        <w:rPr>
          <w:rFonts w:ascii="Times New Roman" w:hAnsi="Times New Roman" w:cs="Times New Roman"/>
        </w:rPr>
      </w:pPr>
    </w:p>
    <w:p w:rsidR="00B545E8" w:rsidRPr="00FC661A" w:rsidRDefault="00B545E8" w:rsidP="00B54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1A">
        <w:rPr>
          <w:rFonts w:ascii="Times New Roman" w:hAnsi="Times New Roman" w:cs="Times New Roman"/>
          <w:b/>
          <w:sz w:val="28"/>
          <w:szCs w:val="28"/>
        </w:rPr>
        <w:t xml:space="preserve">ИНФОРМАЦИЯ  О МЕРОПРИЯТИЯХ С ПРИВЛЕЧЕНИЕМ ШЕФСКОЙ ПОМОЩИ </w:t>
      </w:r>
      <w:r w:rsidR="00690576" w:rsidRPr="00FC661A">
        <w:rPr>
          <w:rFonts w:ascii="Times New Roman" w:hAnsi="Times New Roman" w:cs="Times New Roman"/>
          <w:b/>
          <w:sz w:val="28"/>
          <w:szCs w:val="28"/>
        </w:rPr>
        <w:t>МОУ СОШ № 53</w:t>
      </w:r>
    </w:p>
    <w:p w:rsidR="00B545E8" w:rsidRPr="00FC661A" w:rsidRDefault="00B545E8" w:rsidP="00B54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1A">
        <w:rPr>
          <w:rFonts w:ascii="Times New Roman" w:hAnsi="Times New Roman" w:cs="Times New Roman"/>
          <w:b/>
          <w:sz w:val="28"/>
          <w:szCs w:val="28"/>
        </w:rPr>
        <w:t>В ХОДЕ ПОДГОТОВКИ К НОВОМУ 201</w:t>
      </w:r>
      <w:r w:rsidR="00F553E4" w:rsidRPr="00FC661A">
        <w:rPr>
          <w:rFonts w:ascii="Times New Roman" w:hAnsi="Times New Roman" w:cs="Times New Roman"/>
          <w:b/>
          <w:sz w:val="28"/>
          <w:szCs w:val="28"/>
        </w:rPr>
        <w:t>5</w:t>
      </w:r>
      <w:r w:rsidRPr="00FC661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553E4" w:rsidRPr="00FC661A">
        <w:rPr>
          <w:rFonts w:ascii="Times New Roman" w:hAnsi="Times New Roman" w:cs="Times New Roman"/>
          <w:b/>
          <w:sz w:val="28"/>
          <w:szCs w:val="28"/>
        </w:rPr>
        <w:t>6</w:t>
      </w:r>
      <w:r w:rsidRPr="00FC661A">
        <w:rPr>
          <w:rFonts w:ascii="Times New Roman" w:hAnsi="Times New Roman" w:cs="Times New Roman"/>
          <w:b/>
          <w:sz w:val="28"/>
          <w:szCs w:val="28"/>
        </w:rPr>
        <w:t xml:space="preserve"> УЧЕБНОМУ ГОДУ     </w:t>
      </w:r>
    </w:p>
    <w:p w:rsidR="00FC661A" w:rsidRPr="006A5E20" w:rsidRDefault="00FC661A" w:rsidP="00B545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2835"/>
        <w:gridCol w:w="1701"/>
        <w:gridCol w:w="1701"/>
        <w:gridCol w:w="1985"/>
        <w:gridCol w:w="1559"/>
        <w:gridCol w:w="1984"/>
      </w:tblGrid>
      <w:tr w:rsidR="00B545E8" w:rsidRPr="006A5E20" w:rsidTr="009377AD">
        <w:trPr>
          <w:trHeight w:val="702"/>
        </w:trPr>
        <w:tc>
          <w:tcPr>
            <w:tcW w:w="959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№</w:t>
            </w:r>
          </w:p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Существующие проблемы,</w:t>
            </w:r>
          </w:p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предписания</w:t>
            </w:r>
          </w:p>
        </w:tc>
        <w:tc>
          <w:tcPr>
            <w:tcW w:w="2835" w:type="dxa"/>
            <w:shd w:val="clear" w:color="auto" w:fill="auto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Планируемые виды работ (здесь указываются все работы, которые вы уже провели в течение 201</w:t>
            </w:r>
            <w:r>
              <w:rPr>
                <w:rFonts w:ascii="Times New Roman" w:hAnsi="Times New Roman" w:cs="Times New Roman"/>
              </w:rPr>
              <w:t>4</w:t>
            </w:r>
            <w:r w:rsidRPr="006A5E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  <w:r w:rsidRPr="006A5E20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>, начиная с 01.09.2014г.,</w:t>
            </w:r>
            <w:r w:rsidRPr="006A5E20">
              <w:rPr>
                <w:rFonts w:ascii="Times New Roman" w:hAnsi="Times New Roman" w:cs="Times New Roman"/>
              </w:rPr>
              <w:t xml:space="preserve"> и планирует</w:t>
            </w:r>
            <w:r>
              <w:rPr>
                <w:rFonts w:ascii="Times New Roman" w:hAnsi="Times New Roman" w:cs="Times New Roman"/>
              </w:rPr>
              <w:t>е</w:t>
            </w:r>
            <w:r w:rsidRPr="006A5E20">
              <w:rPr>
                <w:rFonts w:ascii="Times New Roman" w:hAnsi="Times New Roman" w:cs="Times New Roman"/>
              </w:rPr>
              <w:t xml:space="preserve"> провести летом 201</w:t>
            </w:r>
            <w:r>
              <w:rPr>
                <w:rFonts w:ascii="Times New Roman" w:hAnsi="Times New Roman" w:cs="Times New Roman"/>
              </w:rPr>
              <w:t>5</w:t>
            </w:r>
            <w:r w:rsidRPr="006A5E20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Предполагаемая сумма</w:t>
            </w:r>
          </w:p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(000.00)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Затраченные средства</w:t>
            </w:r>
            <w:r w:rsidR="00465ACA">
              <w:rPr>
                <w:rFonts w:ascii="Times New Roman" w:hAnsi="Times New Roman" w:cs="Times New Roman"/>
              </w:rPr>
              <w:t xml:space="preserve"> в ходе подготовки школы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Кем выделены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Сроки</w:t>
            </w:r>
          </w:p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Информация о согласовании</w:t>
            </w:r>
            <w:r w:rsidR="00465ACA">
              <w:rPr>
                <w:rFonts w:ascii="Times New Roman" w:hAnsi="Times New Roman" w:cs="Times New Roman"/>
              </w:rPr>
              <w:t xml:space="preserve"> и выполнении </w:t>
            </w:r>
          </w:p>
        </w:tc>
      </w:tr>
      <w:tr w:rsidR="00B545E8" w:rsidRPr="006A5E20" w:rsidTr="009377AD">
        <w:trPr>
          <w:trHeight w:val="321"/>
        </w:trPr>
        <w:tc>
          <w:tcPr>
            <w:tcW w:w="959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5E8" w:rsidRPr="006A5E20" w:rsidRDefault="00B545E8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5E8" w:rsidRPr="006A5E20" w:rsidRDefault="00B545E8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E20">
              <w:rPr>
                <w:rFonts w:ascii="Times New Roman" w:hAnsi="Times New Roman" w:cs="Times New Roman"/>
              </w:rPr>
              <w:t>8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C661A" w:rsidRPr="00FC661A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 xml:space="preserve"> 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 xml:space="preserve">Ш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C661A">
              <w:rPr>
                <w:rFonts w:ascii="Times New Roman" w:hAnsi="Times New Roman" w:cs="Times New Roman"/>
                <w:sz w:val="40"/>
                <w:szCs w:val="40"/>
              </w:rPr>
              <w:t xml:space="preserve">№ 53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города Сочи 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фасада школы (цветные колонны)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Стороженко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FC661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Pr="006A5E20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Покупка вилок и тарелок для столовой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28 560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28 560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Родительская общественность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7F4BA9" w:rsidRDefault="00FC661A" w:rsidP="00FC661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695B3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7F4BA9" w:rsidRDefault="00FC661A" w:rsidP="009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сантехники (замена смесителей)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Родительская общественность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7F4BA9" w:rsidRDefault="00FC661A" w:rsidP="009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замков на дверях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Родительская общественность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2-х проекторах (каб. 301, каб. 401)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мягкой мебели в холле 2-го этажа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FC661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7F4BA9" w:rsidRDefault="00FC661A" w:rsidP="009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коридора 3-го этажа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7F4BA9" w:rsidRDefault="00FC661A" w:rsidP="00B201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Родительская общественность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7F4BA9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6A5E20" w:rsidTr="00FC661A">
        <w:trPr>
          <w:trHeight w:val="55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6A5E20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6A5E20" w:rsidRDefault="00FC661A" w:rsidP="00695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Покупка жалюзи в каб. 319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02703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Родители 6 «В» класса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215EA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C33FB4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C33FB4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Default="00FC661A">
            <w:r w:rsidRPr="006C3E08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Default="00FC661A" w:rsidP="00C7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29B">
              <w:rPr>
                <w:rFonts w:ascii="Times New Roman" w:hAnsi="Times New Roman" w:cs="Times New Roman"/>
              </w:rPr>
              <w:t xml:space="preserve">Ремонт холлов </w:t>
            </w:r>
            <w:r>
              <w:rPr>
                <w:rFonts w:ascii="Times New Roman" w:hAnsi="Times New Roman" w:cs="Times New Roman"/>
              </w:rPr>
              <w:t>1-го, 2-го и 3-го этажей.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Default="00FC661A" w:rsidP="00C70E5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Default="00FC661A" w:rsidP="00C70E5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C33FB4" w:rsidRDefault="00465ACA" w:rsidP="00C70E5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«Татулян»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Default="00FC661A" w:rsidP="00C70E5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25.07.2015г.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Pr="00FC661A" w:rsidRDefault="00FC661A" w:rsidP="00465ACA">
            <w:pPr>
              <w:jc w:val="center"/>
              <w:rPr>
                <w:rFonts w:ascii="Times New Roman" w:hAnsi="Times New Roman" w:cs="Times New Roman"/>
              </w:rPr>
            </w:pPr>
            <w:r w:rsidRPr="00FC66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C33FB4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C33FB4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Default="00FC661A">
            <w:r w:rsidRPr="006C3E08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C33FB4" w:rsidRDefault="00FC661A" w:rsidP="00281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холла 4-го этажа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281B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281B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281B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3FB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281B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0526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C33FB4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C33FB4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6C3E08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Default="00FC661A" w:rsidP="00C3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музея </w:t>
            </w:r>
          </w:p>
        </w:tc>
        <w:tc>
          <w:tcPr>
            <w:tcW w:w="1701" w:type="dxa"/>
            <w:shd w:val="clear" w:color="auto" w:fill="auto"/>
          </w:tcPr>
          <w:p w:rsidR="00FC661A" w:rsidRDefault="00FC661A" w:rsidP="00C33FB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 руб.</w:t>
            </w:r>
          </w:p>
        </w:tc>
        <w:tc>
          <w:tcPr>
            <w:tcW w:w="1701" w:type="dxa"/>
            <w:shd w:val="clear" w:color="auto" w:fill="auto"/>
          </w:tcPr>
          <w:p w:rsidR="00FC661A" w:rsidRDefault="00FC661A" w:rsidP="00C33FB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- -</w:t>
            </w:r>
          </w:p>
        </w:tc>
        <w:tc>
          <w:tcPr>
            <w:tcW w:w="1985" w:type="dxa"/>
            <w:shd w:val="clear" w:color="auto" w:fill="auto"/>
          </w:tcPr>
          <w:p w:rsidR="00FC661A" w:rsidRPr="00C33FB4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C33FB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052673" w:rsidRDefault="00465ACA" w:rsidP="00465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C661A" w:rsidRPr="00C33FB4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C33FB4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61A" w:rsidRDefault="00FC661A">
            <w:r w:rsidRPr="006C3E08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FFFFFF" w:themeFill="background1"/>
          </w:tcPr>
          <w:p w:rsidR="00FC661A" w:rsidRPr="00C33FB4" w:rsidRDefault="00FC661A" w:rsidP="00C3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холла пристройки и кабинета технологии (девочки)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C33FB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FC661A" w:rsidRPr="006A5E20" w:rsidRDefault="00FC661A" w:rsidP="00C33FB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 руб.</w:t>
            </w:r>
          </w:p>
        </w:tc>
        <w:tc>
          <w:tcPr>
            <w:tcW w:w="1985" w:type="dxa"/>
            <w:shd w:val="clear" w:color="auto" w:fill="FFFFFF" w:themeFill="background1"/>
          </w:tcPr>
          <w:p w:rsidR="00FC661A" w:rsidRPr="006A5E20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3FB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C661A" w:rsidRPr="006A5E20" w:rsidRDefault="00FC661A" w:rsidP="00C33FB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03.06.2015г</w:t>
            </w:r>
          </w:p>
        </w:tc>
        <w:tc>
          <w:tcPr>
            <w:tcW w:w="1984" w:type="dxa"/>
            <w:shd w:val="clear" w:color="auto" w:fill="FFFFFF" w:themeFill="background1"/>
          </w:tcPr>
          <w:p w:rsidR="00FC661A" w:rsidRDefault="00FC661A" w:rsidP="00465ACA">
            <w:pPr>
              <w:jc w:val="center"/>
            </w:pPr>
            <w:r w:rsidRPr="000526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9C5360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полосы препятствия (сварка, покраска, бетонирование)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B201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руб.</w:t>
            </w:r>
          </w:p>
        </w:tc>
        <w:tc>
          <w:tcPr>
            <w:tcW w:w="1985" w:type="dxa"/>
            <w:shd w:val="clear" w:color="auto" w:fill="auto"/>
          </w:tcPr>
          <w:p w:rsidR="00FC661A" w:rsidRPr="006A5E20" w:rsidRDefault="00FC661A" w:rsidP="00C63955">
            <w:pPr>
              <w:tabs>
                <w:tab w:val="left" w:pos="975"/>
              </w:tabs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ОАО «ГлавстройАдлер»</w:t>
            </w:r>
          </w:p>
        </w:tc>
        <w:tc>
          <w:tcPr>
            <w:tcW w:w="1559" w:type="dxa"/>
            <w:shd w:val="clear" w:color="auto" w:fill="auto"/>
          </w:tcPr>
          <w:p w:rsidR="00FC661A" w:rsidRPr="006A5E20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6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9C5360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E0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входной двери 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A2626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B201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FC661A"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 w:rsidRPr="00061827">
              <w:rPr>
                <w:rFonts w:ascii="Times New Roman" w:hAnsi="Times New Roman" w:cs="Times New Roman"/>
              </w:rPr>
              <w:t>15.07.2015г.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9C5360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актового зала 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B201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FC661A"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>
              <w:rPr>
                <w:rFonts w:ascii="Times New Roman" w:hAnsi="Times New Roman" w:cs="Times New Roman"/>
              </w:rPr>
              <w:t>2</w:t>
            </w:r>
            <w:r w:rsidRPr="00061827">
              <w:rPr>
                <w:rFonts w:ascii="Times New Roman" w:hAnsi="Times New Roman" w:cs="Times New Roman"/>
              </w:rPr>
              <w:t>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9C5360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A26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большого и малого спортивных залов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FC661A" w:rsidP="00EE71B9">
            <w:r>
              <w:rPr>
                <w:rFonts w:ascii="Times New Roman" w:hAnsi="Times New Roman" w:cs="Times New Roman"/>
              </w:rPr>
              <w:t>ИП Стороженко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 w:rsidP="00EE71B9">
            <w:r>
              <w:rPr>
                <w:rFonts w:ascii="Times New Roman" w:hAnsi="Times New Roman" w:cs="Times New Roman"/>
              </w:rPr>
              <w:t>2</w:t>
            </w:r>
            <w:r w:rsidRPr="00061827">
              <w:rPr>
                <w:rFonts w:ascii="Times New Roman" w:hAnsi="Times New Roman" w:cs="Times New Roman"/>
              </w:rPr>
              <w:t>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A26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учебных кабинетов (технологии(мальчики), географии, физики, ИЗО, математики, английского языка, истории, ОБЖ)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C661A" w:rsidRDefault="00334B58" w:rsidP="00EE71B9">
            <w:r>
              <w:rPr>
                <w:rFonts w:ascii="Times New Roman" w:hAnsi="Times New Roman"/>
              </w:rPr>
              <w:t>ООО «Татулян»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 w:rsidP="00EE71B9">
            <w:r>
              <w:rPr>
                <w:rFonts w:ascii="Times New Roman" w:hAnsi="Times New Roman" w:cs="Times New Roman"/>
              </w:rPr>
              <w:t>2</w:t>
            </w:r>
            <w:r w:rsidRPr="00061827">
              <w:rPr>
                <w:rFonts w:ascii="Times New Roman" w:hAnsi="Times New Roman" w:cs="Times New Roman"/>
              </w:rPr>
              <w:t>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заборных секций по периметру стадиона и футбольных ворот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B2014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FC661A"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>
              <w:rPr>
                <w:rFonts w:ascii="Times New Roman" w:hAnsi="Times New Roman" w:cs="Times New Roman"/>
              </w:rPr>
              <w:t>15.07.</w:t>
            </w:r>
            <w:r w:rsidRPr="0006182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FC661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мягкой мебели и рабочего стола  в кабинет педагога-психолога 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572E9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465ACA" w:rsidP="00334B5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4B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334B58" w:rsidP="00A2626F">
            <w:r>
              <w:rPr>
                <w:rFonts w:ascii="Times New Roman" w:hAnsi="Times New Roman"/>
              </w:rPr>
              <w:t>ООО «Татулян»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 w:rsidRPr="00061827">
              <w:rPr>
                <w:rFonts w:ascii="Times New Roman" w:hAnsi="Times New Roman" w:cs="Times New Roman"/>
              </w:rPr>
              <w:t>15.07.2015г.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Default="00FC661A" w:rsidP="00A26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ACA">
              <w:rPr>
                <w:rFonts w:ascii="Times New Roman" w:hAnsi="Times New Roman" w:cs="Times New Roman"/>
                <w:b/>
              </w:rPr>
              <w:t>Озеленение</w:t>
            </w:r>
            <w:r w:rsidR="00465ACA">
              <w:rPr>
                <w:rFonts w:ascii="Times New Roman" w:hAnsi="Times New Roman" w:cs="Times New Roman"/>
              </w:rPr>
              <w:t xml:space="preserve"> весной и осенью </w:t>
            </w:r>
            <w:r>
              <w:rPr>
                <w:rFonts w:ascii="Times New Roman" w:hAnsi="Times New Roman" w:cs="Times New Roman"/>
              </w:rPr>
              <w:t xml:space="preserve"> (цветы, кустарники, удобрения)</w:t>
            </w:r>
          </w:p>
          <w:p w:rsidR="00465ACA" w:rsidRPr="00465ACA" w:rsidRDefault="00465ACA" w:rsidP="00A262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65ACA">
              <w:rPr>
                <w:rFonts w:ascii="Times New Roman" w:hAnsi="Times New Roman" w:cs="Times New Roman"/>
                <w:b/>
                <w:i/>
              </w:rPr>
              <w:t>В течение календарного года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 руб.</w:t>
            </w:r>
          </w:p>
        </w:tc>
        <w:tc>
          <w:tcPr>
            <w:tcW w:w="1985" w:type="dxa"/>
            <w:shd w:val="clear" w:color="auto" w:fill="auto"/>
          </w:tcPr>
          <w:p w:rsidR="00FC661A" w:rsidRDefault="00FC661A"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>
              <w:rPr>
                <w:rFonts w:ascii="Times New Roman" w:hAnsi="Times New Roman" w:cs="Times New Roman"/>
              </w:rPr>
              <w:t>01</w:t>
            </w:r>
            <w:r w:rsidRPr="00061827">
              <w:rPr>
                <w:rFonts w:ascii="Times New Roman" w:hAnsi="Times New Roman" w:cs="Times New Roman"/>
              </w:rPr>
              <w:t>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кондиционера в актовом зале 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572E9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5" w:type="dxa"/>
            <w:shd w:val="clear" w:color="auto" w:fill="auto"/>
          </w:tcPr>
          <w:p w:rsidR="00FC661A" w:rsidRDefault="00465ACA"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Default="00FC661A">
            <w:r w:rsidRPr="00061827">
              <w:rPr>
                <w:rFonts w:ascii="Times New Roman" w:hAnsi="Times New Roman" w:cs="Times New Roman"/>
              </w:rPr>
              <w:t>15.07.2015г.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Pr="003B329B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лавочек на стадионе и во дворе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 руб.</w:t>
            </w:r>
          </w:p>
        </w:tc>
        <w:tc>
          <w:tcPr>
            <w:tcW w:w="1985" w:type="dxa"/>
            <w:shd w:val="clear" w:color="auto" w:fill="auto"/>
          </w:tcPr>
          <w:p w:rsidR="00FC661A" w:rsidRPr="003B329B" w:rsidRDefault="00465AC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42A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C661A" w:rsidRPr="003B329B" w:rsidTr="00FC661A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FC661A" w:rsidRPr="003B329B" w:rsidRDefault="00FC661A" w:rsidP="00FC6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661A" w:rsidRDefault="00FC661A">
            <w:r w:rsidRPr="001B7803">
              <w:rPr>
                <w:rFonts w:ascii="Times New Roman" w:hAnsi="Times New Roman" w:cs="Times New Roman"/>
              </w:rPr>
              <w:t>Предписаний не было</w:t>
            </w:r>
          </w:p>
        </w:tc>
        <w:tc>
          <w:tcPr>
            <w:tcW w:w="2835" w:type="dxa"/>
            <w:shd w:val="clear" w:color="auto" w:fill="auto"/>
          </w:tcPr>
          <w:p w:rsidR="00FC661A" w:rsidRDefault="00FC661A" w:rsidP="009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фундамента забора (частичная облицовка «диким» камнем)</w:t>
            </w:r>
          </w:p>
        </w:tc>
        <w:tc>
          <w:tcPr>
            <w:tcW w:w="1701" w:type="dxa"/>
            <w:shd w:val="clear" w:color="auto" w:fill="auto"/>
          </w:tcPr>
          <w:p w:rsidR="00FC661A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 руб.</w:t>
            </w:r>
          </w:p>
        </w:tc>
        <w:tc>
          <w:tcPr>
            <w:tcW w:w="1701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5" w:type="dxa"/>
            <w:shd w:val="clear" w:color="auto" w:fill="auto"/>
          </w:tcPr>
          <w:p w:rsidR="00FC661A" w:rsidRPr="003B329B" w:rsidRDefault="00FC661A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Спонсорская помощь</w:t>
            </w:r>
          </w:p>
        </w:tc>
        <w:tc>
          <w:tcPr>
            <w:tcW w:w="1559" w:type="dxa"/>
            <w:shd w:val="clear" w:color="auto" w:fill="auto"/>
          </w:tcPr>
          <w:p w:rsidR="00FC661A" w:rsidRPr="003B329B" w:rsidRDefault="00FC661A" w:rsidP="00EE71B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25.07.2015г.</w:t>
            </w:r>
          </w:p>
        </w:tc>
        <w:tc>
          <w:tcPr>
            <w:tcW w:w="1984" w:type="dxa"/>
            <w:shd w:val="clear" w:color="auto" w:fill="auto"/>
          </w:tcPr>
          <w:p w:rsidR="00FC661A" w:rsidRPr="003B329B" w:rsidRDefault="00465ACA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257DE" w:rsidRPr="00371188" w:rsidTr="00FC661A">
        <w:trPr>
          <w:trHeight w:val="295"/>
        </w:trPr>
        <w:tc>
          <w:tcPr>
            <w:tcW w:w="959" w:type="dxa"/>
            <w:shd w:val="clear" w:color="auto" w:fill="auto"/>
            <w:vAlign w:val="center"/>
          </w:tcPr>
          <w:p w:rsidR="008257DE" w:rsidRPr="00371188" w:rsidRDefault="008257DE" w:rsidP="0093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shd w:val="clear" w:color="auto" w:fill="FFFFFF" w:themeFill="background1"/>
          </w:tcPr>
          <w:p w:rsidR="008257DE" w:rsidRPr="00FC661A" w:rsidRDefault="008257DE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257DE" w:rsidRPr="00FC661A" w:rsidRDefault="008257DE" w:rsidP="009377A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57DE" w:rsidRPr="00FC661A" w:rsidRDefault="008257DE" w:rsidP="00FC661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61A">
              <w:rPr>
                <w:rFonts w:ascii="Times New Roman" w:hAnsi="Times New Roman" w:cs="Times New Roman"/>
                <w:b/>
                <w:sz w:val="32"/>
                <w:szCs w:val="32"/>
              </w:rPr>
              <w:t>688 960 руб</w:t>
            </w:r>
            <w:r w:rsidR="00FC661A">
              <w:rPr>
                <w:rFonts w:ascii="Times New Roman" w:hAnsi="Times New Roman" w:cs="Times New Roman"/>
                <w:b/>
                <w:sz w:val="32"/>
                <w:szCs w:val="32"/>
              </w:rP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8257DE" w:rsidRPr="00FC661A" w:rsidRDefault="00465ACA" w:rsidP="00334B5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  <w:r w:rsidR="00334B5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260 </w:t>
            </w:r>
            <w:r w:rsidR="008257DE" w:rsidRPr="00FC661A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r w:rsidR="00FC661A">
              <w:rPr>
                <w:rFonts w:ascii="Times New Roman" w:hAnsi="Times New Roman" w:cs="Times New Roman"/>
                <w:b/>
                <w:sz w:val="32"/>
                <w:szCs w:val="32"/>
              </w:rPr>
              <w:t>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8257DE" w:rsidRPr="00FC661A" w:rsidRDefault="008257DE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57DE" w:rsidRPr="00FC661A" w:rsidRDefault="008257DE" w:rsidP="009377A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57DE" w:rsidRPr="00FC661A" w:rsidRDefault="008257DE" w:rsidP="00465AC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4354" w:rsidRDefault="00084354">
      <w:bookmarkStart w:id="0" w:name="_GoBack"/>
      <w:bookmarkEnd w:id="0"/>
    </w:p>
    <w:sectPr w:rsidR="00084354" w:rsidSect="008257D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23" w:rsidRDefault="00476823" w:rsidP="00027031">
      <w:pPr>
        <w:spacing w:after="0" w:line="240" w:lineRule="auto"/>
      </w:pPr>
      <w:r>
        <w:separator/>
      </w:r>
    </w:p>
  </w:endnote>
  <w:endnote w:type="continuationSeparator" w:id="1">
    <w:p w:rsidR="00476823" w:rsidRDefault="00476823" w:rsidP="000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23" w:rsidRDefault="00476823" w:rsidP="00027031">
      <w:pPr>
        <w:spacing w:after="0" w:line="240" w:lineRule="auto"/>
      </w:pPr>
      <w:r>
        <w:separator/>
      </w:r>
    </w:p>
  </w:footnote>
  <w:footnote w:type="continuationSeparator" w:id="1">
    <w:p w:rsidR="00476823" w:rsidRDefault="00476823" w:rsidP="0002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B6"/>
    <w:rsid w:val="00027031"/>
    <w:rsid w:val="00084354"/>
    <w:rsid w:val="000D132B"/>
    <w:rsid w:val="000D56C0"/>
    <w:rsid w:val="00174DC7"/>
    <w:rsid w:val="00305C4F"/>
    <w:rsid w:val="00334B58"/>
    <w:rsid w:val="00355FB6"/>
    <w:rsid w:val="00371188"/>
    <w:rsid w:val="003A7E93"/>
    <w:rsid w:val="003B329B"/>
    <w:rsid w:val="00465ACA"/>
    <w:rsid w:val="00473276"/>
    <w:rsid w:val="00476823"/>
    <w:rsid w:val="00572E91"/>
    <w:rsid w:val="00690576"/>
    <w:rsid w:val="00695B3E"/>
    <w:rsid w:val="008257DE"/>
    <w:rsid w:val="008F1265"/>
    <w:rsid w:val="009C6DB3"/>
    <w:rsid w:val="00A2626F"/>
    <w:rsid w:val="00B2014E"/>
    <w:rsid w:val="00B545E8"/>
    <w:rsid w:val="00B7419F"/>
    <w:rsid w:val="00C33FB4"/>
    <w:rsid w:val="00C63955"/>
    <w:rsid w:val="00D416A0"/>
    <w:rsid w:val="00E270CC"/>
    <w:rsid w:val="00E55D07"/>
    <w:rsid w:val="00F553E4"/>
    <w:rsid w:val="00FC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8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031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031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8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031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031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Яна</cp:lastModifiedBy>
  <cp:revision>3</cp:revision>
  <dcterms:created xsi:type="dcterms:W3CDTF">2015-12-01T14:27:00Z</dcterms:created>
  <dcterms:modified xsi:type="dcterms:W3CDTF">2015-12-01T14:51:00Z</dcterms:modified>
</cp:coreProperties>
</file>